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47"/>
        <w:gridCol w:w="348"/>
        <w:gridCol w:w="347"/>
        <w:gridCol w:w="346"/>
        <w:gridCol w:w="347"/>
        <w:gridCol w:w="346"/>
        <w:gridCol w:w="475"/>
        <w:gridCol w:w="290"/>
        <w:gridCol w:w="382"/>
        <w:gridCol w:w="382"/>
        <w:gridCol w:w="1498"/>
        <w:gridCol w:w="5103"/>
      </w:tblGrid>
      <w:tr w:rsidR="0062706B" w:rsidRPr="0062706B" w:rsidTr="0062706B">
        <w:trPr>
          <w:trHeight w:val="275"/>
        </w:trPr>
        <w:tc>
          <w:tcPr>
            <w:tcW w:w="2977" w:type="dxa"/>
            <w:gridSpan w:val="8"/>
            <w:vMerge w:val="restart"/>
          </w:tcPr>
          <w:p w:rsidR="0062706B" w:rsidRP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</w:tcPr>
          <w:p w:rsidR="0062706B" w:rsidRP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62706B" w:rsidRP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62706B" w:rsidRP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62706B" w:rsidRP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62706B" w:rsidRPr="0062706B" w:rsidRDefault="0062706B" w:rsidP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6B"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06B">
              <w:rPr>
                <w:rFonts w:ascii="Times New Roman" w:hAnsi="Times New Roman" w:cs="Times New Roman"/>
                <w:sz w:val="28"/>
                <w:szCs w:val="28"/>
              </w:rPr>
              <w:t>Чуриковой Е.Б.</w:t>
            </w:r>
          </w:p>
        </w:tc>
      </w:tr>
      <w:tr w:rsidR="0062706B" w:rsidRPr="0062706B" w:rsidTr="0062706B">
        <w:trPr>
          <w:trHeight w:val="275"/>
        </w:trPr>
        <w:tc>
          <w:tcPr>
            <w:tcW w:w="2977" w:type="dxa"/>
            <w:gridSpan w:val="8"/>
            <w:vMerge/>
          </w:tcPr>
          <w:p w:rsidR="0062706B" w:rsidRP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</w:tcPr>
          <w:p w:rsidR="0062706B" w:rsidRP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62706B" w:rsidRP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62706B" w:rsidRP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62706B" w:rsidRP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nil"/>
            </w:tcBorders>
          </w:tcPr>
          <w:p w:rsidR="0062706B" w:rsidRPr="0062706B" w:rsidRDefault="00627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F2E" w:rsidRPr="0062706B" w:rsidTr="0062706B">
        <w:trPr>
          <w:trHeight w:val="275"/>
        </w:trPr>
        <w:tc>
          <w:tcPr>
            <w:tcW w:w="421" w:type="dxa"/>
          </w:tcPr>
          <w:p w:rsidR="00156F2E" w:rsidRPr="0062706B" w:rsidRDefault="00156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</w:tcPr>
          <w:p w:rsidR="00156F2E" w:rsidRPr="0062706B" w:rsidRDefault="00156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156F2E" w:rsidRPr="0062706B" w:rsidRDefault="00156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</w:tcPr>
          <w:p w:rsidR="00156F2E" w:rsidRPr="0062706B" w:rsidRDefault="00156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156F2E" w:rsidRPr="0062706B" w:rsidRDefault="00156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</w:tcPr>
          <w:p w:rsidR="00156F2E" w:rsidRPr="0062706B" w:rsidRDefault="00156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156F2E" w:rsidRPr="0062706B" w:rsidRDefault="00156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156F2E" w:rsidRPr="0062706B" w:rsidRDefault="00156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</w:tcPr>
          <w:p w:rsidR="00156F2E" w:rsidRPr="0062706B" w:rsidRDefault="00156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56F2E" w:rsidRPr="0062706B" w:rsidRDefault="00156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156F2E" w:rsidRPr="0062706B" w:rsidRDefault="00156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156F2E" w:rsidRPr="0062706B" w:rsidRDefault="00156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nil"/>
            </w:tcBorders>
          </w:tcPr>
          <w:p w:rsidR="00156F2E" w:rsidRPr="0062706B" w:rsidRDefault="00156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1A1C" w:rsidRPr="0062706B" w:rsidRDefault="00A11A1C" w:rsidP="00616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06B">
        <w:rPr>
          <w:rFonts w:ascii="Times New Roman" w:hAnsi="Times New Roman" w:cs="Times New Roman"/>
          <w:b/>
          <w:sz w:val="28"/>
          <w:szCs w:val="28"/>
        </w:rPr>
        <w:t>Заявление на участие в итоговом собеседовании по русскому языку</w:t>
      </w:r>
    </w:p>
    <w:p w:rsidR="00A11A1C" w:rsidRPr="0062706B" w:rsidRDefault="00A11A1C" w:rsidP="00A11A1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393"/>
        <w:gridCol w:w="394"/>
        <w:gridCol w:w="394"/>
        <w:gridCol w:w="394"/>
        <w:gridCol w:w="394"/>
        <w:gridCol w:w="236"/>
        <w:gridCol w:w="158"/>
        <w:gridCol w:w="238"/>
        <w:gridCol w:w="156"/>
        <w:gridCol w:w="240"/>
        <w:gridCol w:w="154"/>
        <w:gridCol w:w="242"/>
        <w:gridCol w:w="152"/>
        <w:gridCol w:w="244"/>
        <w:gridCol w:w="150"/>
        <w:gridCol w:w="246"/>
        <w:gridCol w:w="148"/>
        <w:gridCol w:w="248"/>
        <w:gridCol w:w="147"/>
        <w:gridCol w:w="249"/>
        <w:gridCol w:w="146"/>
        <w:gridCol w:w="251"/>
        <w:gridCol w:w="144"/>
        <w:gridCol w:w="253"/>
        <w:gridCol w:w="142"/>
        <w:gridCol w:w="255"/>
        <w:gridCol w:w="140"/>
        <w:gridCol w:w="395"/>
        <w:gridCol w:w="395"/>
        <w:gridCol w:w="395"/>
        <w:gridCol w:w="395"/>
        <w:gridCol w:w="395"/>
        <w:gridCol w:w="395"/>
        <w:gridCol w:w="395"/>
        <w:gridCol w:w="395"/>
        <w:gridCol w:w="670"/>
      </w:tblGrid>
      <w:tr w:rsidR="00A11A1C" w:rsidRPr="0062706B" w:rsidTr="0062706B">
        <w:trPr>
          <w:gridAfter w:val="1"/>
          <w:wAfter w:w="670" w:type="dxa"/>
        </w:trPr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6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6270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1C" w:rsidRPr="0062706B" w:rsidTr="0062706B">
        <w:trPr>
          <w:gridAfter w:val="1"/>
          <w:wAfter w:w="670" w:type="dxa"/>
          <w:trHeight w:val="125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1A1C" w:rsidRPr="0062706B" w:rsidRDefault="00A11A1C" w:rsidP="00A11A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62706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фамилия</w:t>
            </w:r>
          </w:p>
        </w:tc>
      </w:tr>
      <w:tr w:rsidR="00A11A1C" w:rsidRPr="0062706B" w:rsidTr="0062706B">
        <w:trPr>
          <w:gridAfter w:val="1"/>
          <w:wAfter w:w="670" w:type="dxa"/>
        </w:trPr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1C" w:rsidRPr="0062706B" w:rsidTr="0062706B">
        <w:trPr>
          <w:gridAfter w:val="1"/>
          <w:wAfter w:w="670" w:type="dxa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1A1C" w:rsidRPr="0062706B" w:rsidRDefault="00A11A1C" w:rsidP="00A11A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62706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имя</w:t>
            </w:r>
          </w:p>
        </w:tc>
      </w:tr>
      <w:tr w:rsidR="00A11A1C" w:rsidRPr="0062706B" w:rsidTr="0062706B">
        <w:trPr>
          <w:gridAfter w:val="1"/>
          <w:wAfter w:w="670" w:type="dxa"/>
        </w:trPr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A1C" w:rsidRPr="0062706B" w:rsidTr="0062706B">
        <w:trPr>
          <w:gridAfter w:val="1"/>
          <w:wAfter w:w="670" w:type="dxa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A1C" w:rsidRPr="0062706B" w:rsidRDefault="00A11A1C" w:rsidP="00A11A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62706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отчество (при наличии)</w:t>
            </w:r>
          </w:p>
        </w:tc>
      </w:tr>
      <w:tr w:rsidR="00A11A1C" w:rsidRPr="0062706B" w:rsidTr="0062706B">
        <w:trPr>
          <w:trHeight w:val="296"/>
        </w:trPr>
        <w:tc>
          <w:tcPr>
            <w:tcW w:w="269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6B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" w:type="dxa"/>
            <w:gridSpan w:val="2"/>
            <w:tcBorders>
              <w:righ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A1C" w:rsidRPr="0062706B" w:rsidRDefault="00A11A1C" w:rsidP="00A11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" w:type="dxa"/>
            <w:gridSpan w:val="2"/>
            <w:tcBorders>
              <w:righ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A1C" w:rsidRPr="0062706B" w:rsidRDefault="00A11A1C" w:rsidP="00A11A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righ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A1C" w:rsidRPr="0062706B" w:rsidRDefault="00A11A1C" w:rsidP="00A11A1C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A11A1C" w:rsidRPr="0062706B" w:rsidRDefault="00A11A1C" w:rsidP="00A11A1C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62706B">
        <w:rPr>
          <w:rFonts w:ascii="Times New Roman" w:hAnsi="Times New Roman" w:cs="Times New Roman"/>
          <w:b/>
          <w:sz w:val="28"/>
          <w:szCs w:val="28"/>
        </w:rPr>
        <w:t xml:space="preserve">Наименование документа, удостоверяющего личность: </w:t>
      </w:r>
      <w:r w:rsidR="0062706B">
        <w:rPr>
          <w:rFonts w:ascii="Times New Roman" w:hAnsi="Times New Roman" w:cs="Times New Roman"/>
          <w:b/>
          <w:sz w:val="28"/>
          <w:szCs w:val="28"/>
        </w:rPr>
        <w:t>__</w:t>
      </w:r>
      <w:r w:rsidRPr="0062706B"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A11A1C" w:rsidRPr="0062706B" w:rsidRDefault="00A11A1C" w:rsidP="00A11A1C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4"/>
        <w:gridCol w:w="396"/>
        <w:gridCol w:w="396"/>
        <w:gridCol w:w="396"/>
        <w:gridCol w:w="396"/>
        <w:gridCol w:w="198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94"/>
      </w:tblGrid>
      <w:tr w:rsidR="00A11A1C" w:rsidRPr="0062706B" w:rsidTr="00A11A1C"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A1C" w:rsidRPr="0062706B" w:rsidRDefault="00A11A1C" w:rsidP="00A11A1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Серия 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" w:type="dxa"/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A1C" w:rsidRPr="0062706B" w:rsidRDefault="00A11A1C" w:rsidP="00A11A1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06B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A1C" w:rsidRPr="0062706B" w:rsidRDefault="00A11A1C" w:rsidP="00A11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A1C" w:rsidRPr="0062706B" w:rsidRDefault="00A11A1C" w:rsidP="00A11A1C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A11A1C" w:rsidRPr="0062706B" w:rsidRDefault="00A11A1C" w:rsidP="00A11A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06B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 собеседовании по русскому языку.</w:t>
      </w:r>
    </w:p>
    <w:p w:rsidR="00A11A1C" w:rsidRPr="0062706B" w:rsidRDefault="00A11A1C" w:rsidP="006270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06B">
        <w:rPr>
          <w:rFonts w:ascii="Times New Roman" w:hAnsi="Times New Roman" w:cs="Times New Roman"/>
          <w:sz w:val="28"/>
          <w:szCs w:val="28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</w:t>
      </w:r>
      <w:r w:rsidR="007A0603" w:rsidRPr="0062706B">
        <w:rPr>
          <w:rFonts w:ascii="Times New Roman" w:hAnsi="Times New Roman" w:cs="Times New Roman"/>
          <w:sz w:val="28"/>
          <w:szCs w:val="28"/>
        </w:rPr>
        <w:t>:</w:t>
      </w:r>
    </w:p>
    <w:p w:rsidR="007A0603" w:rsidRPr="0062706B" w:rsidRDefault="007A0603" w:rsidP="00A11A1C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147"/>
        <w:gridCol w:w="279"/>
        <w:gridCol w:w="10348"/>
        <w:gridCol w:w="141"/>
      </w:tblGrid>
      <w:tr w:rsidR="007A0603" w:rsidRPr="0062706B" w:rsidTr="0062706B">
        <w:trPr>
          <w:gridBefore w:val="1"/>
          <w:wBefore w:w="147" w:type="dxa"/>
        </w:trPr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7A0603" w:rsidRPr="0062706B" w:rsidRDefault="007A0603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0603" w:rsidRPr="0062706B" w:rsidRDefault="007A0603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6B">
              <w:rPr>
                <w:rFonts w:ascii="Times New Roman" w:hAnsi="Times New Roman" w:cs="Times New Roman"/>
                <w:sz w:val="28"/>
                <w:szCs w:val="28"/>
              </w:rPr>
              <w:t xml:space="preserve">копией рекомендаций </w:t>
            </w:r>
            <w:proofErr w:type="spellStart"/>
            <w:r w:rsidRPr="0062706B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62706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2706B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62706B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 комиссии</w:t>
            </w:r>
          </w:p>
        </w:tc>
      </w:tr>
      <w:tr w:rsidR="007A0603" w:rsidRPr="0062706B" w:rsidTr="0062706B">
        <w:trPr>
          <w:gridBefore w:val="1"/>
          <w:wBefore w:w="147" w:type="dxa"/>
        </w:trPr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0603" w:rsidRPr="0062706B" w:rsidRDefault="007A0603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03" w:rsidRPr="0062706B" w:rsidTr="0062706B">
        <w:trPr>
          <w:gridBefore w:val="1"/>
          <w:wBefore w:w="147" w:type="dxa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03" w:rsidRPr="0062706B" w:rsidRDefault="007A0603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0603" w:rsidRPr="0062706B" w:rsidRDefault="007A0603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6B">
              <w:rPr>
                <w:rFonts w:ascii="Times New Roman" w:hAnsi="Times New Roman" w:cs="Times New Roman"/>
                <w:sz w:val="28"/>
                <w:szCs w:val="28"/>
              </w:rPr>
              <w:t xml:space="preserve">оригиналом или заверенной копией в установленном порядке копией справки, подтверждающей факт установления инвалидности, выданной федеральным государственным учреждением </w:t>
            </w:r>
            <w:proofErr w:type="spellStart"/>
            <w:r w:rsidRPr="0062706B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proofErr w:type="spellEnd"/>
            <w:r w:rsidRPr="0062706B">
              <w:rPr>
                <w:rFonts w:ascii="Times New Roman" w:hAnsi="Times New Roman" w:cs="Times New Roman"/>
                <w:sz w:val="28"/>
                <w:szCs w:val="28"/>
              </w:rPr>
              <w:t xml:space="preserve"> – социальной экспертизы</w:t>
            </w:r>
          </w:p>
        </w:tc>
      </w:tr>
      <w:tr w:rsidR="007A0603" w:rsidRPr="0062706B" w:rsidTr="0062706B">
        <w:trPr>
          <w:gridBefore w:val="1"/>
          <w:wBefore w:w="147" w:type="dxa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603" w:rsidRPr="0062706B" w:rsidRDefault="007A0603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0603" w:rsidRPr="0062706B" w:rsidRDefault="007A0603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03" w:rsidRPr="0062706B" w:rsidTr="0062706B">
        <w:trPr>
          <w:gridBefore w:val="1"/>
          <w:wBefore w:w="147" w:type="dxa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603" w:rsidRPr="0062706B" w:rsidRDefault="007A0603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0603" w:rsidRPr="0062706B" w:rsidRDefault="007A0603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1EF" w:rsidRPr="0062706B" w:rsidTr="001E01EF">
        <w:trPr>
          <w:gridAfter w:val="1"/>
          <w:wAfter w:w="141" w:type="dxa"/>
        </w:trPr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1EF" w:rsidRPr="0062706B" w:rsidRDefault="001E01EF" w:rsidP="007A0603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1E01EF" w:rsidRPr="0062706B" w:rsidRDefault="001E01EF" w:rsidP="007A06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706B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  <w:p w:rsidR="001E01EF" w:rsidRPr="0062706B" w:rsidRDefault="001E01EF" w:rsidP="007A0603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62706B" w:rsidRPr="0062706B" w:rsidTr="0062706B">
        <w:trPr>
          <w:gridBefore w:val="1"/>
          <w:wBefore w:w="147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6B" w:rsidRPr="0062706B" w:rsidRDefault="0062706B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706B" w:rsidRPr="004217CD" w:rsidRDefault="0062706B" w:rsidP="007A0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6B">
              <w:rPr>
                <w:rFonts w:ascii="Times New Roman" w:hAnsi="Times New Roman" w:cs="Times New Roman"/>
                <w:sz w:val="28"/>
                <w:szCs w:val="28"/>
              </w:rPr>
              <w:t>Увеличение продолжительности итогового собеседования по русскому языку на 30 минут</w:t>
            </w:r>
            <w:bookmarkStart w:id="0" w:name="_GoBack"/>
            <w:bookmarkEnd w:id="0"/>
          </w:p>
        </w:tc>
      </w:tr>
      <w:tr w:rsidR="0062706B" w:rsidRPr="0062706B" w:rsidTr="0062706B">
        <w:trPr>
          <w:gridBefore w:val="1"/>
          <w:wBefore w:w="147" w:type="dxa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62706B" w:rsidRPr="0062706B" w:rsidRDefault="0062706B" w:rsidP="007A06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2706B" w:rsidRPr="0062706B" w:rsidRDefault="0062706B" w:rsidP="007A06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A0603" w:rsidRPr="0062706B" w:rsidTr="0062706B">
        <w:trPr>
          <w:gridBefore w:val="1"/>
          <w:wBefore w:w="147" w:type="dxa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03" w:rsidRPr="0062706B" w:rsidRDefault="007A0603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0603" w:rsidRPr="0062706B" w:rsidRDefault="007A0603" w:rsidP="007A06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A0603" w:rsidRPr="0062706B" w:rsidTr="0062706B">
        <w:trPr>
          <w:gridBefore w:val="1"/>
          <w:wBefore w:w="147" w:type="dxa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603" w:rsidRPr="0062706B" w:rsidRDefault="007A0603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0603" w:rsidRPr="0062706B" w:rsidRDefault="007A0603" w:rsidP="007A06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A0603" w:rsidRPr="0062706B" w:rsidTr="0062706B">
        <w:trPr>
          <w:gridBefore w:val="1"/>
          <w:wBefore w:w="147" w:type="dxa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A0603" w:rsidRPr="0062706B" w:rsidRDefault="007A0603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0603" w:rsidRPr="0062706B" w:rsidRDefault="007A0603" w:rsidP="007A06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A0603" w:rsidRPr="0062706B" w:rsidTr="0062706B">
        <w:trPr>
          <w:gridBefore w:val="1"/>
          <w:wBefore w:w="147" w:type="dxa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7A0603" w:rsidRPr="0062706B" w:rsidRDefault="007A0603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603" w:rsidRPr="0062706B" w:rsidRDefault="00730598" w:rsidP="0061646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2706B">
              <w:rPr>
                <w:rFonts w:ascii="Times New Roman" w:hAnsi="Times New Roman" w:cs="Times New Roman"/>
                <w:i/>
                <w:sz w:val="16"/>
                <w:szCs w:val="16"/>
              </w:rPr>
              <w:t>(иные дополнительные условия / материально – техническое оснащение, учитывающие состояние здоровья, особенности психического развития)</w:t>
            </w:r>
          </w:p>
        </w:tc>
      </w:tr>
    </w:tbl>
    <w:p w:rsidR="007A0603" w:rsidRPr="0062706B" w:rsidRDefault="0061646F" w:rsidP="006270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06B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в порядке, установленном Федеральным законом от 27 июля 2006 года № 152 – 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 среднего общего образования на территории Свердловской области, получения и обработки моих результатов</w:t>
      </w:r>
      <w:r w:rsidR="00730598" w:rsidRPr="0062706B">
        <w:rPr>
          <w:rFonts w:ascii="Times New Roman" w:hAnsi="Times New Roman" w:cs="Times New Roman"/>
          <w:sz w:val="28"/>
          <w:szCs w:val="28"/>
        </w:rPr>
        <w:t>.</w:t>
      </w:r>
    </w:p>
    <w:p w:rsidR="00730598" w:rsidRPr="0062706B" w:rsidRDefault="00730598" w:rsidP="0062706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2706B">
        <w:rPr>
          <w:rFonts w:ascii="Times New Roman" w:hAnsi="Times New Roman" w:cs="Times New Roman"/>
          <w:sz w:val="28"/>
          <w:szCs w:val="28"/>
        </w:rPr>
        <w:t>С Порядком проведения итогового собеседования ознакомлен (ознакомлена).</w:t>
      </w:r>
    </w:p>
    <w:p w:rsidR="007A0603" w:rsidRPr="0062706B" w:rsidRDefault="007A0603" w:rsidP="00A11A1C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730598" w:rsidRPr="0062706B" w:rsidRDefault="00730598" w:rsidP="00A11A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06B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61646F" w:rsidRPr="0062706B">
        <w:rPr>
          <w:rFonts w:ascii="Times New Roman" w:hAnsi="Times New Roman" w:cs="Times New Roman"/>
          <w:sz w:val="28"/>
          <w:szCs w:val="28"/>
        </w:rPr>
        <w:t>заявителя</w:t>
      </w:r>
    </w:p>
    <w:p w:rsidR="00730598" w:rsidRPr="0062706B" w:rsidRDefault="00730598" w:rsidP="00A11A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06B">
        <w:rPr>
          <w:rFonts w:ascii="Times New Roman" w:hAnsi="Times New Roman" w:cs="Times New Roman"/>
          <w:sz w:val="28"/>
          <w:szCs w:val="28"/>
        </w:rPr>
        <w:t>_______________/________________________________________________(ФИО)</w:t>
      </w:r>
    </w:p>
    <w:p w:rsidR="00730598" w:rsidRPr="0062706B" w:rsidRDefault="00730598" w:rsidP="00A11A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06B">
        <w:rPr>
          <w:rFonts w:ascii="Times New Roman" w:hAnsi="Times New Roman" w:cs="Times New Roman"/>
          <w:sz w:val="28"/>
          <w:szCs w:val="28"/>
        </w:rPr>
        <w:t>«___» ___________________ 20 ___г.</w:t>
      </w:r>
    </w:p>
    <w:p w:rsidR="00730598" w:rsidRPr="0062706B" w:rsidRDefault="00730598" w:rsidP="00A11A1C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10705" w:type="dxa"/>
        <w:tblInd w:w="-142" w:type="dxa"/>
        <w:tblLook w:val="04A0" w:firstRow="1" w:lastRow="0" w:firstColumn="1" w:lastColumn="0" w:noHBand="0" w:noVBand="1"/>
      </w:tblPr>
      <w:tblGrid>
        <w:gridCol w:w="3564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2382"/>
      </w:tblGrid>
      <w:tr w:rsidR="00156F2E" w:rsidRPr="0062706B" w:rsidTr="0062706B"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6F2E" w:rsidRPr="0062706B" w:rsidRDefault="00156F2E" w:rsidP="0073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6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156F2E" w:rsidRPr="0062706B" w:rsidRDefault="00156F2E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156F2E" w:rsidRPr="0062706B" w:rsidRDefault="00156F2E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156F2E" w:rsidRPr="0062706B" w:rsidRDefault="00156F2E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156F2E" w:rsidRPr="0062706B" w:rsidRDefault="00156F2E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156F2E" w:rsidRPr="0062706B" w:rsidRDefault="00156F2E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56F2E" w:rsidRPr="0062706B" w:rsidRDefault="00156F2E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56F2E" w:rsidRPr="0062706B" w:rsidRDefault="00156F2E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56F2E" w:rsidRPr="0062706B" w:rsidRDefault="00156F2E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56F2E" w:rsidRPr="0062706B" w:rsidRDefault="00156F2E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56F2E" w:rsidRPr="0062706B" w:rsidRDefault="00156F2E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56F2E" w:rsidRPr="0062706B" w:rsidRDefault="00156F2E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156F2E" w:rsidRPr="0062706B" w:rsidRDefault="00156F2E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F2E" w:rsidRPr="0062706B" w:rsidRDefault="00156F2E" w:rsidP="00A1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598" w:rsidRPr="0062706B" w:rsidRDefault="00730598" w:rsidP="00A11A1C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0705" w:type="dxa"/>
        <w:tblInd w:w="-142" w:type="dxa"/>
        <w:tblLook w:val="04A0" w:firstRow="1" w:lastRow="0" w:firstColumn="1" w:lastColumn="0" w:noHBand="0" w:noVBand="1"/>
      </w:tblPr>
      <w:tblGrid>
        <w:gridCol w:w="3564"/>
        <w:gridCol w:w="396"/>
        <w:gridCol w:w="396"/>
        <w:gridCol w:w="396"/>
        <w:gridCol w:w="396"/>
        <w:gridCol w:w="396"/>
        <w:gridCol w:w="397"/>
        <w:gridCol w:w="397"/>
        <w:gridCol w:w="1985"/>
        <w:gridCol w:w="2382"/>
      </w:tblGrid>
      <w:tr w:rsidR="0062706B" w:rsidRPr="0062706B" w:rsidTr="0062706B"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06B" w:rsidRPr="0062706B" w:rsidRDefault="0062706B" w:rsidP="008A4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6B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  <w:r w:rsidRPr="006270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27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62706B" w:rsidRPr="0062706B" w:rsidRDefault="0062706B" w:rsidP="008A4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62706B" w:rsidRPr="0062706B" w:rsidRDefault="0062706B" w:rsidP="008A4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62706B" w:rsidRPr="0062706B" w:rsidRDefault="0062706B" w:rsidP="008A4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62706B" w:rsidRPr="0062706B" w:rsidRDefault="0062706B" w:rsidP="008A4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62706B" w:rsidRPr="0062706B" w:rsidRDefault="0062706B" w:rsidP="008A4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62706B" w:rsidRPr="0062706B" w:rsidRDefault="0062706B" w:rsidP="008A4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62706B" w:rsidRPr="0062706B" w:rsidRDefault="0062706B" w:rsidP="008A4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706B" w:rsidRPr="0062706B" w:rsidRDefault="0062706B" w:rsidP="008A4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62706B" w:rsidRPr="0062706B" w:rsidRDefault="0062706B" w:rsidP="008A4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F2E" w:rsidRPr="00156F2E" w:rsidRDefault="00156F2E" w:rsidP="00156F2E">
      <w:pPr>
        <w:spacing w:after="0"/>
        <w:rPr>
          <w:rFonts w:ascii="Times New Roman" w:hAnsi="Times New Roman" w:cs="Times New Roman"/>
        </w:rPr>
      </w:pPr>
    </w:p>
    <w:sectPr w:rsidR="00156F2E" w:rsidRPr="00156F2E" w:rsidSect="0062706B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1C"/>
    <w:rsid w:val="00156F2E"/>
    <w:rsid w:val="001E01EF"/>
    <w:rsid w:val="004217CD"/>
    <w:rsid w:val="00601576"/>
    <w:rsid w:val="0061646F"/>
    <w:rsid w:val="0062706B"/>
    <w:rsid w:val="00730598"/>
    <w:rsid w:val="007A0603"/>
    <w:rsid w:val="00A11A1C"/>
    <w:rsid w:val="00B00ACC"/>
    <w:rsid w:val="00D6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E1109-06F2-4C1C-8047-179961EB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cp:lastPrinted>2021-01-21T13:06:00Z</cp:lastPrinted>
  <dcterms:created xsi:type="dcterms:W3CDTF">2021-01-21T13:06:00Z</dcterms:created>
  <dcterms:modified xsi:type="dcterms:W3CDTF">2021-01-21T14:08:00Z</dcterms:modified>
</cp:coreProperties>
</file>