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1A" w:rsidRPr="0005323C" w:rsidRDefault="0005323C" w:rsidP="00074E9E">
      <w:pPr>
        <w:shd w:val="clear" w:color="auto" w:fill="FFFFFF" w:themeFill="background1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3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78491A" w:rsidRPr="00053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ыбираем </w:t>
      </w:r>
      <w:r w:rsidR="007E4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зимнюю </w:t>
      </w:r>
      <w:r w:rsidR="0078491A" w:rsidRPr="00053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одежду и обувь для детей</w:t>
      </w:r>
    </w:p>
    <w:p w:rsidR="00132180" w:rsidRDefault="0005323C" w:rsidP="00074E9E">
      <w:pPr>
        <w:shd w:val="clear" w:color="auto" w:fill="FFFFFF" w:themeFill="background1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И, в первую очередь, обращаем внимание на маркировку товар</w:t>
      </w:r>
      <w:r w:rsidR="00074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32180" w:rsidRPr="009019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</w:t>
      </w:r>
      <w:r w:rsidR="00FD2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784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32180" w:rsidRPr="009019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нанесенн</w:t>
      </w:r>
      <w:r w:rsidR="00FD2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ую </w:t>
      </w:r>
      <w:r w:rsidR="007F0AFE" w:rsidRPr="001321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изделие, этикетку, прикрепляемую к изделию или товарный ярлык, упаковку изделия</w:t>
      </w:r>
      <w:r w:rsidR="00FD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7F0AFE" w:rsidRPr="0013218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изделий</w:t>
      </w:r>
      <w:r w:rsidR="00FD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отдельный </w:t>
      </w:r>
      <w:r w:rsidR="007F0AFE" w:rsidRPr="001321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листок-вкладыш</w:t>
      </w:r>
      <w:r w:rsidR="00FD2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8CB" w:rsidRDefault="00D705E1" w:rsidP="00074E9E">
      <w:pPr>
        <w:shd w:val="clear" w:color="auto" w:fill="FFFFFF" w:themeFill="background1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</w:t>
      </w:r>
      <w:r w:rsidR="00074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требованиями </w:t>
      </w:r>
      <w:r w:rsidR="00132180" w:rsidRPr="00132180">
        <w:rPr>
          <w:rFonts w:ascii="Times New Roman" w:eastAsia="Times New Roman" w:hAnsi="Times New Roman" w:cs="Times New Roman"/>
          <w:sz w:val="24"/>
          <w:szCs w:val="24"/>
          <w:lang w:eastAsia="ru-RU"/>
        </w:rPr>
        <w:t>ТР ТС 007/2011 «О безопасности продукции, предназначенной для детей и подростков»</w:t>
      </w:r>
      <w:r w:rsidR="005C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35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маркировка одежды и обуви для </w:t>
      </w:r>
      <w:r w:rsidR="005C18CB" w:rsidRPr="00132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C0575C" w:rsidRPr="001321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содержать</w:t>
      </w:r>
      <w:r w:rsidR="00053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следующую информацию на русском языке: </w:t>
      </w:r>
    </w:p>
    <w:p w:rsidR="005C18CB" w:rsidRDefault="005C18CB" w:rsidP="00074E9E">
      <w:pPr>
        <w:shd w:val="clear" w:color="auto" w:fill="FFFFFF" w:themeFill="background1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BFA" w:rsidRPr="00805BF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0575C" w:rsidRPr="00805BFA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 страны, где изготовлена продукц</w:t>
      </w:r>
      <w:r w:rsidR="00805BFA" w:rsidRPr="00805BFA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291E1A" w:rsidRPr="00805B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18CB" w:rsidRDefault="005C18CB" w:rsidP="00074E9E">
      <w:pPr>
        <w:shd w:val="clear" w:color="auto" w:fill="FFFFFF" w:themeFill="background1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1E1A" w:rsidRPr="0080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75C" w:rsidRPr="00805B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 изготовителя (уполномоченного изготовителем лица), импортера, дистрибьютора</w:t>
      </w:r>
      <w:r w:rsidR="00291E1A" w:rsidRPr="00805B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18CB" w:rsidRDefault="005C18CB" w:rsidP="00074E9E">
      <w:pPr>
        <w:shd w:val="clear" w:color="auto" w:fill="FFFFFF" w:themeFill="background1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0575C" w:rsidRPr="00805B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вид (назначение) изделия</w:t>
      </w:r>
      <w:r w:rsidR="00291E1A" w:rsidRPr="00805B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18CB" w:rsidRDefault="005C18CB" w:rsidP="00074E9E">
      <w:pPr>
        <w:shd w:val="clear" w:color="auto" w:fill="FFFFFF" w:themeFill="background1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0575C" w:rsidRPr="00805B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изготовления</w:t>
      </w:r>
      <w:r w:rsidR="00291E1A" w:rsidRPr="00805B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18CB" w:rsidRDefault="005C18CB" w:rsidP="00074E9E">
      <w:pPr>
        <w:shd w:val="clear" w:color="auto" w:fill="FFFFFF" w:themeFill="background1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0575C" w:rsidRPr="00805BF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знак обращения на рынке</w:t>
      </w:r>
      <w:r w:rsidR="00291E1A" w:rsidRPr="00805B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18CB" w:rsidRDefault="005C18CB" w:rsidP="00074E9E">
      <w:pPr>
        <w:shd w:val="clear" w:color="auto" w:fill="FFFFFF" w:themeFill="background1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0575C" w:rsidRPr="00805BF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службы продукции</w:t>
      </w:r>
      <w:r w:rsidR="00805BFA" w:rsidRPr="00805BF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гарантийный;</w:t>
      </w:r>
    </w:p>
    <w:p w:rsidR="00805BFA" w:rsidRDefault="005C18CB" w:rsidP="00074E9E">
      <w:pPr>
        <w:shd w:val="clear" w:color="auto" w:fill="FFFFFF" w:themeFill="background1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0575C" w:rsidRPr="00805BF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товарный знак (при наличии).</w:t>
      </w:r>
    </w:p>
    <w:p w:rsidR="007E4FBB" w:rsidRDefault="0036416E" w:rsidP="00074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дополнение к обязательным требованиям </w:t>
      </w:r>
      <w:r w:rsidR="00FD23D4">
        <w:rPr>
          <w:rFonts w:ascii="Times New Roman" w:hAnsi="Times New Roman" w:cs="Times New Roman"/>
          <w:sz w:val="24"/>
          <w:szCs w:val="24"/>
        </w:rPr>
        <w:t>м</w:t>
      </w:r>
      <w:r w:rsidR="00C0575C" w:rsidRPr="007F0AFE">
        <w:rPr>
          <w:rFonts w:ascii="Times New Roman" w:hAnsi="Times New Roman" w:cs="Times New Roman"/>
          <w:sz w:val="24"/>
          <w:szCs w:val="24"/>
        </w:rPr>
        <w:t>аркировка одежды, изделий из текстильных материалов, кожи, меха, трикотаж</w:t>
      </w:r>
      <w:r w:rsidR="005C3419">
        <w:rPr>
          <w:rFonts w:ascii="Times New Roman" w:hAnsi="Times New Roman" w:cs="Times New Roman"/>
          <w:sz w:val="24"/>
          <w:szCs w:val="24"/>
        </w:rPr>
        <w:t xml:space="preserve">а и </w:t>
      </w:r>
      <w:r w:rsidR="00C0575C" w:rsidRPr="007F0AFE">
        <w:rPr>
          <w:rFonts w:ascii="Times New Roman" w:hAnsi="Times New Roman" w:cs="Times New Roman"/>
          <w:sz w:val="24"/>
          <w:szCs w:val="24"/>
        </w:rPr>
        <w:t>готовых штучных текстильных изделий должна иметь информацию с указанием</w:t>
      </w:r>
      <w:r w:rsidR="00291E1A">
        <w:rPr>
          <w:rFonts w:ascii="Times New Roman" w:hAnsi="Times New Roman" w:cs="Times New Roman"/>
          <w:sz w:val="24"/>
          <w:szCs w:val="24"/>
        </w:rPr>
        <w:t xml:space="preserve"> </w:t>
      </w:r>
      <w:r w:rsidR="00C0575C" w:rsidRPr="007F0AFE">
        <w:rPr>
          <w:rFonts w:ascii="Times New Roman" w:hAnsi="Times New Roman" w:cs="Times New Roman"/>
          <w:sz w:val="24"/>
          <w:szCs w:val="24"/>
        </w:rPr>
        <w:t>вида и процентного содержания натурального и химического сырья в материале верха и подкладке изделия (отклонения фактических значений процентного содержания сырья не должно п</w:t>
      </w:r>
      <w:bookmarkStart w:id="0" w:name="_GoBack"/>
      <w:bookmarkEnd w:id="0"/>
      <w:r w:rsidR="00C0575C" w:rsidRPr="007F0AFE">
        <w:rPr>
          <w:rFonts w:ascii="Times New Roman" w:hAnsi="Times New Roman" w:cs="Times New Roman"/>
          <w:sz w:val="24"/>
          <w:szCs w:val="24"/>
        </w:rPr>
        <w:t>ревышать 5</w:t>
      </w:r>
      <w:r w:rsidR="007E4FBB">
        <w:rPr>
          <w:rFonts w:ascii="Times New Roman" w:hAnsi="Times New Roman" w:cs="Times New Roman"/>
          <w:sz w:val="24"/>
          <w:szCs w:val="24"/>
        </w:rPr>
        <w:t>%)</w:t>
      </w:r>
      <w:r w:rsidR="00C0575C" w:rsidRPr="007F0AFE">
        <w:rPr>
          <w:rFonts w:ascii="Times New Roman" w:hAnsi="Times New Roman" w:cs="Times New Roman"/>
          <w:sz w:val="24"/>
          <w:szCs w:val="24"/>
        </w:rPr>
        <w:t xml:space="preserve">,  вида меха и вида его обработки (крашеный или некрашеный); размера изделия в соответствии с типовой размерной шкалой или требованиями нормативного документа на конкретный вид продукции; символов по уходу </w:t>
      </w:r>
      <w:r w:rsidR="00133353">
        <w:rPr>
          <w:rFonts w:ascii="Times New Roman" w:hAnsi="Times New Roman" w:cs="Times New Roman"/>
          <w:sz w:val="24"/>
          <w:szCs w:val="24"/>
        </w:rPr>
        <w:t>за изделием</w:t>
      </w:r>
      <w:r w:rsidR="00C0575C" w:rsidRPr="007F0AFE">
        <w:rPr>
          <w:rFonts w:ascii="Times New Roman" w:hAnsi="Times New Roman" w:cs="Times New Roman"/>
          <w:sz w:val="24"/>
          <w:szCs w:val="24"/>
        </w:rPr>
        <w:t xml:space="preserve"> </w:t>
      </w:r>
      <w:r w:rsidR="007E4FBB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="00C0575C" w:rsidRPr="007F0AFE">
        <w:rPr>
          <w:rFonts w:ascii="Times New Roman" w:hAnsi="Times New Roman" w:cs="Times New Roman"/>
          <w:sz w:val="24"/>
          <w:szCs w:val="24"/>
        </w:rPr>
        <w:t>инструкции по особенностям ухода за изделием</w:t>
      </w:r>
      <w:r w:rsidR="007E4FBB">
        <w:rPr>
          <w:rFonts w:ascii="Times New Roman" w:hAnsi="Times New Roman" w:cs="Times New Roman"/>
          <w:sz w:val="24"/>
          <w:szCs w:val="24"/>
        </w:rPr>
        <w:t>.</w:t>
      </w:r>
    </w:p>
    <w:p w:rsidR="0091402F" w:rsidRPr="00133353" w:rsidRDefault="0091402F" w:rsidP="009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353">
        <w:rPr>
          <w:rFonts w:ascii="Times New Roman" w:hAnsi="Times New Roman" w:cs="Times New Roman"/>
          <w:sz w:val="24"/>
          <w:szCs w:val="24"/>
        </w:rPr>
        <w:t>Изделия из натурального меха должны быть маркированы контрольными идентификационными знаками, подтверждающими легальность их оборота.</w:t>
      </w:r>
    </w:p>
    <w:p w:rsidR="00C0575C" w:rsidRDefault="007E4FBB" w:rsidP="00074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0575C" w:rsidRPr="007F0AFE">
        <w:rPr>
          <w:rFonts w:ascii="Times New Roman" w:hAnsi="Times New Roman" w:cs="Times New Roman"/>
          <w:sz w:val="24"/>
          <w:szCs w:val="24"/>
        </w:rPr>
        <w:t>аркировка обуви должна иметь информацию о размере, модели и (или) артикуле изделия, материале верха, подкладки и подошвы, условиях эксплуатации и ухода за обувью</w:t>
      </w:r>
      <w:r>
        <w:rPr>
          <w:rFonts w:ascii="Times New Roman" w:hAnsi="Times New Roman" w:cs="Times New Roman"/>
          <w:sz w:val="24"/>
          <w:szCs w:val="24"/>
        </w:rPr>
        <w:t xml:space="preserve">, а маркировка кожгалантерейных изделий - </w:t>
      </w:r>
      <w:r w:rsidR="00C0575C" w:rsidRPr="007F0AFE">
        <w:rPr>
          <w:rFonts w:ascii="Times New Roman" w:hAnsi="Times New Roman" w:cs="Times New Roman"/>
          <w:sz w:val="24"/>
          <w:szCs w:val="24"/>
        </w:rPr>
        <w:t>наименование материала, из которого изготовлено изделие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0575C" w:rsidRPr="007F0AFE">
        <w:rPr>
          <w:rFonts w:ascii="Times New Roman" w:hAnsi="Times New Roman" w:cs="Times New Roman"/>
          <w:sz w:val="24"/>
          <w:szCs w:val="24"/>
        </w:rPr>
        <w:t xml:space="preserve">инструкцию по эксплуатации и уходу. </w:t>
      </w:r>
    </w:p>
    <w:p w:rsidR="007E4FBB" w:rsidRDefault="007E4FBB" w:rsidP="00074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делать потребителю в том случае, если </w:t>
      </w:r>
      <w:r w:rsidR="00C0575C" w:rsidRPr="00E878F8">
        <w:rPr>
          <w:rFonts w:ascii="Times New Roman" w:hAnsi="Times New Roman" w:cs="Times New Roman"/>
          <w:sz w:val="24"/>
          <w:szCs w:val="24"/>
        </w:rPr>
        <w:t>маркировка на товаре отсутствует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0575C" w:rsidRPr="00133353" w:rsidRDefault="00C0575C" w:rsidP="00074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8F8">
        <w:rPr>
          <w:rFonts w:ascii="Times New Roman" w:hAnsi="Times New Roman" w:cs="Times New Roman"/>
          <w:sz w:val="24"/>
          <w:szCs w:val="24"/>
        </w:rPr>
        <w:t xml:space="preserve"> </w:t>
      </w:r>
      <w:r w:rsidR="007E4FBB" w:rsidRPr="00133353">
        <w:rPr>
          <w:rFonts w:ascii="Times New Roman" w:hAnsi="Times New Roman" w:cs="Times New Roman"/>
          <w:sz w:val="24"/>
          <w:szCs w:val="24"/>
        </w:rPr>
        <w:t>П</w:t>
      </w:r>
      <w:r w:rsidRPr="00133353">
        <w:rPr>
          <w:rFonts w:ascii="Times New Roman" w:hAnsi="Times New Roman" w:cs="Times New Roman"/>
          <w:sz w:val="24"/>
          <w:szCs w:val="24"/>
        </w:rPr>
        <w:t xml:space="preserve">отребитель </w:t>
      </w:r>
      <w:r w:rsidR="006C6AAD" w:rsidRPr="00133353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FB4FA4" w:rsidRPr="00133353">
        <w:rPr>
          <w:rFonts w:ascii="Times New Roman" w:hAnsi="Times New Roman" w:cs="Times New Roman"/>
          <w:sz w:val="24"/>
          <w:szCs w:val="24"/>
        </w:rPr>
        <w:t xml:space="preserve">отказаться от </w:t>
      </w:r>
      <w:r w:rsidR="006C6AAD" w:rsidRPr="00133353">
        <w:rPr>
          <w:rFonts w:ascii="Times New Roman" w:hAnsi="Times New Roman" w:cs="Times New Roman"/>
          <w:sz w:val="24"/>
          <w:szCs w:val="24"/>
        </w:rPr>
        <w:t xml:space="preserve">его покупки, </w:t>
      </w:r>
      <w:r w:rsidRPr="00133353">
        <w:rPr>
          <w:rFonts w:ascii="Times New Roman" w:hAnsi="Times New Roman" w:cs="Times New Roman"/>
          <w:sz w:val="24"/>
          <w:szCs w:val="24"/>
        </w:rPr>
        <w:t xml:space="preserve">а если договор </w:t>
      </w:r>
      <w:r w:rsidR="006C6AAD" w:rsidRPr="00133353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133353">
        <w:rPr>
          <w:rFonts w:ascii="Times New Roman" w:hAnsi="Times New Roman" w:cs="Times New Roman"/>
          <w:sz w:val="24"/>
          <w:szCs w:val="24"/>
        </w:rPr>
        <w:t>заключен, в разумный срок отказаться от его исполнения и потребовать возврата уплаченной за товар суммы</w:t>
      </w:r>
      <w:r w:rsidR="0091402F" w:rsidRPr="00133353">
        <w:rPr>
          <w:rFonts w:ascii="Times New Roman" w:hAnsi="Times New Roman" w:cs="Times New Roman"/>
          <w:sz w:val="24"/>
          <w:szCs w:val="24"/>
        </w:rPr>
        <w:t xml:space="preserve"> и возмещения причиненных убытков</w:t>
      </w:r>
      <w:r w:rsidR="00D705E1" w:rsidRPr="00133353">
        <w:rPr>
          <w:rFonts w:ascii="Times New Roman" w:hAnsi="Times New Roman" w:cs="Times New Roman"/>
          <w:sz w:val="24"/>
          <w:szCs w:val="24"/>
        </w:rPr>
        <w:t>.</w:t>
      </w:r>
    </w:p>
    <w:p w:rsidR="007F0AFE" w:rsidRPr="009019B1" w:rsidRDefault="005C57C6" w:rsidP="005C5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353">
        <w:rPr>
          <w:rFonts w:ascii="Times New Roman" w:hAnsi="Times New Roman" w:cs="Times New Roman"/>
          <w:sz w:val="24"/>
          <w:szCs w:val="24"/>
        </w:rPr>
        <w:t>Кроме того, п</w:t>
      </w:r>
      <w:r w:rsidR="00C0575C" w:rsidRPr="00133353">
        <w:rPr>
          <w:rFonts w:ascii="Times New Roman" w:hAnsi="Times New Roman" w:cs="Times New Roman"/>
          <w:sz w:val="24"/>
          <w:szCs w:val="24"/>
        </w:rPr>
        <w:t>родавец</w:t>
      </w:r>
      <w:r w:rsidR="005C3419" w:rsidRPr="00133353">
        <w:rPr>
          <w:rFonts w:ascii="Times New Roman" w:hAnsi="Times New Roman" w:cs="Times New Roman"/>
          <w:sz w:val="24"/>
          <w:szCs w:val="24"/>
        </w:rPr>
        <w:t xml:space="preserve">, </w:t>
      </w:r>
      <w:r w:rsidR="00C0575C" w:rsidRPr="00133353">
        <w:rPr>
          <w:rFonts w:ascii="Times New Roman" w:hAnsi="Times New Roman" w:cs="Times New Roman"/>
          <w:sz w:val="24"/>
          <w:szCs w:val="24"/>
        </w:rPr>
        <w:t>не предоставивший покупателю полн</w:t>
      </w:r>
      <w:r w:rsidR="0091402F" w:rsidRPr="00133353">
        <w:rPr>
          <w:rFonts w:ascii="Times New Roman" w:hAnsi="Times New Roman" w:cs="Times New Roman"/>
          <w:sz w:val="24"/>
          <w:szCs w:val="24"/>
        </w:rPr>
        <w:t>ую</w:t>
      </w:r>
      <w:r w:rsidR="00C0575C" w:rsidRPr="00133353">
        <w:rPr>
          <w:rFonts w:ascii="Times New Roman" w:hAnsi="Times New Roman" w:cs="Times New Roman"/>
          <w:sz w:val="24"/>
          <w:szCs w:val="24"/>
        </w:rPr>
        <w:t xml:space="preserve"> и достоверн</w:t>
      </w:r>
      <w:r w:rsidR="0091402F" w:rsidRPr="00133353">
        <w:rPr>
          <w:rFonts w:ascii="Times New Roman" w:hAnsi="Times New Roman" w:cs="Times New Roman"/>
          <w:sz w:val="24"/>
          <w:szCs w:val="24"/>
        </w:rPr>
        <w:t>ую</w:t>
      </w:r>
      <w:r w:rsidR="00C0575C" w:rsidRPr="00133353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91402F" w:rsidRPr="00133353">
        <w:rPr>
          <w:rFonts w:ascii="Times New Roman" w:hAnsi="Times New Roman" w:cs="Times New Roman"/>
          <w:sz w:val="24"/>
          <w:szCs w:val="24"/>
        </w:rPr>
        <w:t>ю</w:t>
      </w:r>
      <w:r w:rsidR="00C0575C" w:rsidRPr="00133353">
        <w:rPr>
          <w:rFonts w:ascii="Times New Roman" w:hAnsi="Times New Roman" w:cs="Times New Roman"/>
          <w:sz w:val="24"/>
          <w:szCs w:val="24"/>
        </w:rPr>
        <w:t xml:space="preserve"> о</w:t>
      </w:r>
      <w:r w:rsidRPr="00133353">
        <w:rPr>
          <w:rFonts w:ascii="Times New Roman" w:hAnsi="Times New Roman" w:cs="Times New Roman"/>
          <w:sz w:val="24"/>
          <w:szCs w:val="24"/>
        </w:rPr>
        <w:t xml:space="preserve"> товар</w:t>
      </w:r>
      <w:r w:rsidR="0091402F" w:rsidRPr="00133353">
        <w:rPr>
          <w:rFonts w:ascii="Times New Roman" w:hAnsi="Times New Roman" w:cs="Times New Roman"/>
          <w:sz w:val="24"/>
          <w:szCs w:val="24"/>
        </w:rPr>
        <w:t>е</w:t>
      </w:r>
      <w:r w:rsidRPr="00133353">
        <w:rPr>
          <w:rFonts w:ascii="Times New Roman" w:hAnsi="Times New Roman" w:cs="Times New Roman"/>
          <w:sz w:val="24"/>
          <w:szCs w:val="24"/>
        </w:rPr>
        <w:t xml:space="preserve">, несет ответственность за </w:t>
      </w:r>
      <w:r w:rsidR="0091402F" w:rsidRPr="00133353">
        <w:rPr>
          <w:rFonts w:ascii="Times New Roman" w:hAnsi="Times New Roman" w:cs="Times New Roman"/>
          <w:sz w:val="24"/>
          <w:szCs w:val="24"/>
        </w:rPr>
        <w:t>его недостатки,</w:t>
      </w:r>
      <w:r w:rsidRPr="00133353">
        <w:rPr>
          <w:rFonts w:ascii="Times New Roman" w:hAnsi="Times New Roman" w:cs="Times New Roman"/>
          <w:sz w:val="24"/>
          <w:szCs w:val="24"/>
        </w:rPr>
        <w:t xml:space="preserve"> возник</w:t>
      </w:r>
      <w:r w:rsidR="0091402F" w:rsidRPr="00133353">
        <w:rPr>
          <w:rFonts w:ascii="Times New Roman" w:hAnsi="Times New Roman" w:cs="Times New Roman"/>
          <w:sz w:val="24"/>
          <w:szCs w:val="24"/>
        </w:rPr>
        <w:t>шие</w:t>
      </w:r>
      <w:r w:rsidRPr="00133353">
        <w:rPr>
          <w:rFonts w:ascii="Times New Roman" w:hAnsi="Times New Roman" w:cs="Times New Roman"/>
          <w:sz w:val="24"/>
          <w:szCs w:val="24"/>
        </w:rPr>
        <w:t xml:space="preserve"> после передачи товара потребителю.</w:t>
      </w:r>
    </w:p>
    <w:sectPr w:rsidR="007F0AFE" w:rsidRPr="009019B1" w:rsidSect="006D3F7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80"/>
    <w:rsid w:val="00010B2C"/>
    <w:rsid w:val="00010CE2"/>
    <w:rsid w:val="0001623C"/>
    <w:rsid w:val="00022B3A"/>
    <w:rsid w:val="0003520A"/>
    <w:rsid w:val="00042483"/>
    <w:rsid w:val="0005323C"/>
    <w:rsid w:val="00072931"/>
    <w:rsid w:val="00074E9E"/>
    <w:rsid w:val="00081875"/>
    <w:rsid w:val="00083240"/>
    <w:rsid w:val="00090411"/>
    <w:rsid w:val="000A6F1A"/>
    <w:rsid w:val="000A71EC"/>
    <w:rsid w:val="000A7D11"/>
    <w:rsid w:val="000B18E5"/>
    <w:rsid w:val="000B2E3F"/>
    <w:rsid w:val="000C3719"/>
    <w:rsid w:val="000C6964"/>
    <w:rsid w:val="000D1354"/>
    <w:rsid w:val="000D4B36"/>
    <w:rsid w:val="000F3AA3"/>
    <w:rsid w:val="000F488E"/>
    <w:rsid w:val="00100AEF"/>
    <w:rsid w:val="00103A93"/>
    <w:rsid w:val="001151D8"/>
    <w:rsid w:val="00132180"/>
    <w:rsid w:val="00133353"/>
    <w:rsid w:val="0013572C"/>
    <w:rsid w:val="00153E55"/>
    <w:rsid w:val="001813ED"/>
    <w:rsid w:val="001843CF"/>
    <w:rsid w:val="001B4948"/>
    <w:rsid w:val="00200F4E"/>
    <w:rsid w:val="00201B14"/>
    <w:rsid w:val="002158C2"/>
    <w:rsid w:val="00222D1F"/>
    <w:rsid w:val="00224325"/>
    <w:rsid w:val="00226D5B"/>
    <w:rsid w:val="002350E4"/>
    <w:rsid w:val="00236E71"/>
    <w:rsid w:val="00255875"/>
    <w:rsid w:val="002603A0"/>
    <w:rsid w:val="00260B14"/>
    <w:rsid w:val="00263A64"/>
    <w:rsid w:val="00265F8C"/>
    <w:rsid w:val="002676BC"/>
    <w:rsid w:val="0027651E"/>
    <w:rsid w:val="002855CD"/>
    <w:rsid w:val="00291E1A"/>
    <w:rsid w:val="002A124C"/>
    <w:rsid w:val="002C34F0"/>
    <w:rsid w:val="002E260B"/>
    <w:rsid w:val="0031380A"/>
    <w:rsid w:val="003261F6"/>
    <w:rsid w:val="00335B94"/>
    <w:rsid w:val="00344978"/>
    <w:rsid w:val="003523E0"/>
    <w:rsid w:val="0036416E"/>
    <w:rsid w:val="0036612B"/>
    <w:rsid w:val="00375FA7"/>
    <w:rsid w:val="00395EEE"/>
    <w:rsid w:val="0039652D"/>
    <w:rsid w:val="003A1CA7"/>
    <w:rsid w:val="003A661B"/>
    <w:rsid w:val="003B38F9"/>
    <w:rsid w:val="003B4D3A"/>
    <w:rsid w:val="003E64C1"/>
    <w:rsid w:val="00400338"/>
    <w:rsid w:val="00401ABB"/>
    <w:rsid w:val="004105BF"/>
    <w:rsid w:val="00411948"/>
    <w:rsid w:val="00416695"/>
    <w:rsid w:val="00424D4A"/>
    <w:rsid w:val="00425344"/>
    <w:rsid w:val="00435ACB"/>
    <w:rsid w:val="00435BD6"/>
    <w:rsid w:val="00452AE0"/>
    <w:rsid w:val="00453628"/>
    <w:rsid w:val="004674EF"/>
    <w:rsid w:val="00476332"/>
    <w:rsid w:val="00484B8E"/>
    <w:rsid w:val="00485482"/>
    <w:rsid w:val="00485600"/>
    <w:rsid w:val="004905B6"/>
    <w:rsid w:val="00494648"/>
    <w:rsid w:val="00495AAA"/>
    <w:rsid w:val="00500BBF"/>
    <w:rsid w:val="0050226D"/>
    <w:rsid w:val="0051530F"/>
    <w:rsid w:val="00515FAF"/>
    <w:rsid w:val="00540550"/>
    <w:rsid w:val="005419D5"/>
    <w:rsid w:val="00551E90"/>
    <w:rsid w:val="00573632"/>
    <w:rsid w:val="005777F3"/>
    <w:rsid w:val="00581125"/>
    <w:rsid w:val="005C1324"/>
    <w:rsid w:val="005C18CB"/>
    <w:rsid w:val="005C3419"/>
    <w:rsid w:val="005C57C6"/>
    <w:rsid w:val="005D5276"/>
    <w:rsid w:val="005E5F44"/>
    <w:rsid w:val="005E7229"/>
    <w:rsid w:val="005F6B92"/>
    <w:rsid w:val="00601DE3"/>
    <w:rsid w:val="006129CD"/>
    <w:rsid w:val="006268CE"/>
    <w:rsid w:val="00630B0B"/>
    <w:rsid w:val="006342A8"/>
    <w:rsid w:val="00643C68"/>
    <w:rsid w:val="00650E36"/>
    <w:rsid w:val="00655E32"/>
    <w:rsid w:val="006605A6"/>
    <w:rsid w:val="00662731"/>
    <w:rsid w:val="00684B8B"/>
    <w:rsid w:val="00685289"/>
    <w:rsid w:val="006B1CC1"/>
    <w:rsid w:val="006B5625"/>
    <w:rsid w:val="006B7160"/>
    <w:rsid w:val="006C6AAD"/>
    <w:rsid w:val="006D3F75"/>
    <w:rsid w:val="006D5D9D"/>
    <w:rsid w:val="006E214E"/>
    <w:rsid w:val="006F68AD"/>
    <w:rsid w:val="00714995"/>
    <w:rsid w:val="0071522A"/>
    <w:rsid w:val="00731DB4"/>
    <w:rsid w:val="00732182"/>
    <w:rsid w:val="007457A4"/>
    <w:rsid w:val="007471B9"/>
    <w:rsid w:val="007475BD"/>
    <w:rsid w:val="00747A27"/>
    <w:rsid w:val="00751675"/>
    <w:rsid w:val="0076381C"/>
    <w:rsid w:val="00765EF6"/>
    <w:rsid w:val="007830FF"/>
    <w:rsid w:val="0078491A"/>
    <w:rsid w:val="00786434"/>
    <w:rsid w:val="00797B58"/>
    <w:rsid w:val="007B7288"/>
    <w:rsid w:val="007C3184"/>
    <w:rsid w:val="007C452A"/>
    <w:rsid w:val="007E22FE"/>
    <w:rsid w:val="007E4FBB"/>
    <w:rsid w:val="007E523A"/>
    <w:rsid w:val="007E5CD1"/>
    <w:rsid w:val="007F0AFE"/>
    <w:rsid w:val="00805BFA"/>
    <w:rsid w:val="008174F1"/>
    <w:rsid w:val="00821268"/>
    <w:rsid w:val="0082602E"/>
    <w:rsid w:val="00853000"/>
    <w:rsid w:val="00873302"/>
    <w:rsid w:val="008904AF"/>
    <w:rsid w:val="008A0CE7"/>
    <w:rsid w:val="008B3C06"/>
    <w:rsid w:val="008C243F"/>
    <w:rsid w:val="008C52C7"/>
    <w:rsid w:val="008D08ED"/>
    <w:rsid w:val="008E5BF7"/>
    <w:rsid w:val="008F09B2"/>
    <w:rsid w:val="008F15F5"/>
    <w:rsid w:val="008F1CA8"/>
    <w:rsid w:val="008F354A"/>
    <w:rsid w:val="009019B1"/>
    <w:rsid w:val="009039D2"/>
    <w:rsid w:val="0091402F"/>
    <w:rsid w:val="009247F5"/>
    <w:rsid w:val="00931B52"/>
    <w:rsid w:val="00953E55"/>
    <w:rsid w:val="00954366"/>
    <w:rsid w:val="00967044"/>
    <w:rsid w:val="0097064A"/>
    <w:rsid w:val="0098459D"/>
    <w:rsid w:val="00986D22"/>
    <w:rsid w:val="00995DB3"/>
    <w:rsid w:val="009A4C2D"/>
    <w:rsid w:val="009B40E3"/>
    <w:rsid w:val="009B45E7"/>
    <w:rsid w:val="009C52D4"/>
    <w:rsid w:val="009D31E9"/>
    <w:rsid w:val="009D6072"/>
    <w:rsid w:val="009D759E"/>
    <w:rsid w:val="009E6385"/>
    <w:rsid w:val="009F0CFC"/>
    <w:rsid w:val="009F3B89"/>
    <w:rsid w:val="009F4B91"/>
    <w:rsid w:val="00A06655"/>
    <w:rsid w:val="00A07B1B"/>
    <w:rsid w:val="00A144DB"/>
    <w:rsid w:val="00A1763F"/>
    <w:rsid w:val="00A542CC"/>
    <w:rsid w:val="00A55875"/>
    <w:rsid w:val="00A651B5"/>
    <w:rsid w:val="00A73BE8"/>
    <w:rsid w:val="00AA4025"/>
    <w:rsid w:val="00AB2D92"/>
    <w:rsid w:val="00AC5539"/>
    <w:rsid w:val="00AF6199"/>
    <w:rsid w:val="00B0001A"/>
    <w:rsid w:val="00B12CB2"/>
    <w:rsid w:val="00B30820"/>
    <w:rsid w:val="00B34DB5"/>
    <w:rsid w:val="00B357BB"/>
    <w:rsid w:val="00B379D0"/>
    <w:rsid w:val="00B43C6D"/>
    <w:rsid w:val="00B765DE"/>
    <w:rsid w:val="00B96402"/>
    <w:rsid w:val="00BB01DC"/>
    <w:rsid w:val="00BD0D0D"/>
    <w:rsid w:val="00BE7FCA"/>
    <w:rsid w:val="00BF5182"/>
    <w:rsid w:val="00C0575C"/>
    <w:rsid w:val="00C124DB"/>
    <w:rsid w:val="00C26FEF"/>
    <w:rsid w:val="00C6318B"/>
    <w:rsid w:val="00C67930"/>
    <w:rsid w:val="00C75A4E"/>
    <w:rsid w:val="00C77763"/>
    <w:rsid w:val="00CA33AC"/>
    <w:rsid w:val="00CA4C41"/>
    <w:rsid w:val="00CB28EF"/>
    <w:rsid w:val="00CB721C"/>
    <w:rsid w:val="00CC0584"/>
    <w:rsid w:val="00CC230E"/>
    <w:rsid w:val="00CD1B80"/>
    <w:rsid w:val="00CD6022"/>
    <w:rsid w:val="00CE2361"/>
    <w:rsid w:val="00D00079"/>
    <w:rsid w:val="00D037DD"/>
    <w:rsid w:val="00D05822"/>
    <w:rsid w:val="00D107FC"/>
    <w:rsid w:val="00D20E04"/>
    <w:rsid w:val="00D24F9E"/>
    <w:rsid w:val="00D340C4"/>
    <w:rsid w:val="00D62187"/>
    <w:rsid w:val="00D705E1"/>
    <w:rsid w:val="00D75104"/>
    <w:rsid w:val="00D844C5"/>
    <w:rsid w:val="00DB2DC2"/>
    <w:rsid w:val="00DB4320"/>
    <w:rsid w:val="00DB466E"/>
    <w:rsid w:val="00DC004C"/>
    <w:rsid w:val="00DC12FC"/>
    <w:rsid w:val="00DE0AA6"/>
    <w:rsid w:val="00DE73AC"/>
    <w:rsid w:val="00E07FE4"/>
    <w:rsid w:val="00E22A47"/>
    <w:rsid w:val="00E30350"/>
    <w:rsid w:val="00E51B34"/>
    <w:rsid w:val="00E77205"/>
    <w:rsid w:val="00E878F8"/>
    <w:rsid w:val="00EB2677"/>
    <w:rsid w:val="00EC340E"/>
    <w:rsid w:val="00EC4297"/>
    <w:rsid w:val="00EE0C45"/>
    <w:rsid w:val="00EF621E"/>
    <w:rsid w:val="00F06FA7"/>
    <w:rsid w:val="00F072B8"/>
    <w:rsid w:val="00F30972"/>
    <w:rsid w:val="00F4295B"/>
    <w:rsid w:val="00F47D94"/>
    <w:rsid w:val="00F821E6"/>
    <w:rsid w:val="00F82A6B"/>
    <w:rsid w:val="00F835A0"/>
    <w:rsid w:val="00F83CE8"/>
    <w:rsid w:val="00F84734"/>
    <w:rsid w:val="00FB35C3"/>
    <w:rsid w:val="00FB3825"/>
    <w:rsid w:val="00FB4FA4"/>
    <w:rsid w:val="00FD23D4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666A2-A0A4-4615-89CD-A18E6E70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321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1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21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metadata">
    <w:name w:val="postmetadata"/>
    <w:basedOn w:val="a"/>
    <w:rsid w:val="0013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2180"/>
  </w:style>
  <w:style w:type="character" w:styleId="a3">
    <w:name w:val="Hyperlink"/>
    <w:basedOn w:val="a0"/>
    <w:uiPriority w:val="99"/>
    <w:semiHidden/>
    <w:unhideWhenUsed/>
    <w:rsid w:val="001321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3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Веретнникова Ксения Сергеевна</dc:creator>
  <cp:keywords/>
  <dc:description/>
  <cp:lastModifiedBy>Каленчук Марина Борисовна</cp:lastModifiedBy>
  <cp:revision>3</cp:revision>
  <cp:lastPrinted>2017-01-18T06:52:00Z</cp:lastPrinted>
  <dcterms:created xsi:type="dcterms:W3CDTF">2017-01-18T06:55:00Z</dcterms:created>
  <dcterms:modified xsi:type="dcterms:W3CDTF">2017-01-18T08:28:00Z</dcterms:modified>
</cp:coreProperties>
</file>